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69" w:rsidRPr="00460C69" w:rsidRDefault="00460C69" w:rsidP="00460C69">
      <w:pPr>
        <w:shd w:val="clear" w:color="auto" w:fill="FFFFFF"/>
        <w:spacing w:after="0" w:line="240" w:lineRule="auto"/>
        <w:jc w:val="both"/>
        <w:outlineLvl w:val="2"/>
        <w:rPr>
          <w:rFonts w:ascii="Times New Roman" w:eastAsia="Times New Roman" w:hAnsi="Times New Roman" w:cs="Times New Roman"/>
          <w:b/>
          <w:bCs/>
          <w:sz w:val="28"/>
          <w:szCs w:val="28"/>
          <w:lang w:eastAsia="vi-VN"/>
        </w:rPr>
      </w:pPr>
      <w:r w:rsidRPr="00460C69">
        <w:rPr>
          <w:rFonts w:ascii="Times New Roman" w:eastAsia="Times New Roman" w:hAnsi="Times New Roman" w:cs="Times New Roman"/>
          <w:b/>
          <w:bCs/>
          <w:sz w:val="28"/>
          <w:szCs w:val="28"/>
          <w:lang w:eastAsia="vi-VN"/>
        </w:rPr>
        <w:t>Bài viết số 7 lớp 6 đề 1: Em hãy tả quang cảnh một phiên chợ theo tưởng tượng của em mẫu 1</w:t>
      </w:r>
    </w:p>
    <w:p w:rsidR="00460C69" w:rsidRPr="00460C69" w:rsidRDefault="00460C69" w:rsidP="00460C69">
      <w:pPr>
        <w:shd w:val="clear" w:color="auto" w:fill="FFFFFF"/>
        <w:spacing w:after="0" w:line="240" w:lineRule="auto"/>
        <w:jc w:val="both"/>
        <w:outlineLvl w:val="2"/>
        <w:rPr>
          <w:rFonts w:ascii="Times New Roman" w:eastAsia="Times New Roman" w:hAnsi="Times New Roman" w:cs="Times New Roman"/>
          <w:b/>
          <w:bCs/>
          <w:sz w:val="28"/>
          <w:szCs w:val="28"/>
          <w:lang w:eastAsia="vi-VN"/>
        </w:rPr>
      </w:pP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Phiên chợ quê khác hẳn với sự ồn áo náo nhiệt của phiên chợ ở thành phố, và hôm nay tôi được về quê để được tận hưởng cái không khí thanh bình ấy. Vừa vùng ra khỏi chăn, tôi thấy mọi người trong làng đang rủ nhau đi chợ, người đi bộ, người chở hàng hóa, cảnh phiên chợ hiện lên trong mắt tôi sao mà thân thương gần gũi.</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Chợ quê tôi nằm ngay đầu làng, bên cạnh dòng sông Hồng với những dòng nước trong xanh. Ngày nào chợ cũng họp từ sớm tinh mơ khi gà chưa gáy đến khi bóng mặt trời đã xế tà, nhưng phiên chợ chính thì chỉ có vào những ngày mồng 6, 10, 16, 20, 26, 30 hàng tháng. Vào phiên chợ chính, hàng hóa được bày bán ở đây rất đa dạng và phong phú.</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Từ tinh mơ, những người bán hàng đã mang hàng ra chợ bày biện hàng hóa, ai cũng mong tìm được chỗ ngồi tốt và bán được nhiều hàng. Trời sáng rõ hơn, những người đến mua đã bắt đầu đến chợ, khoảng 6h sáng chợ đã đông vui tấp nập. Từ xa nhìn lại, chúng ta đã cảm nhận được sự vui tươi đang diễn ra ở bên trong.</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Ngoài hàng hóa ra, trong chợ còn có những quán bún phở, mùi vị phở thơm phức, bốc khói nghi ngút, mời gọi thực khách rẽ vào quán ăn. Phở quê tôi vừa rẻ vừa ngon khiến ai cũng muốn dừng chân để vào quán thưởng thức món ăn của quê hương. Phiên chợ quê không chỉ xuất hiện những người bán và người mua mà còn xuất hiện những em bé với những bộ quần áo xanh đỏ theo cha mẹ ra chợ. Em nào cũng nở nụ cười tươi trên khuôn mặt. Thấy phiên chợ đông đúc và có nhiều đồ đẹp, các em cứ chạy lung tung, hò hét thích thú.</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Các bà, các mẹ, các chị đang lựa chọn để mua những mặt hàng cần thiết cho gia đình như rổ giá, chiếu gối, đồ điện. Hàng thịt cá đông nghịt người mua, những phản thịt tươi ngon, những chậu cá với những con cá to, đang bơi lội. Dạo qua một vòng khu bán hoa quả, tôi lại muốn được ăn những quả lê quả ổi chín mọng... Tôi thấy hiện lên trong tâm trí mình hình ảnh người nông dân phải một nắng hai sương để tạo ra chúng, chúng ta phải tỏ lòng biết ơn đối với những người nông dân. Không chỉ có vậy, chợ quê tôi còn có nhiều loại bánh rất ngon, bánh chưng, bánh rán, bánh nếp,...Khi nào đi chợ tôi cũng phải thưởng thức một trong những loại bánh đó và chúng đã làm tôi nhớ mãi cái đặc trưng của phiên chợ quê tôi.</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Tất cả những hàng hóa được bày bán ở đây đều mang đậm sắc hương, mùi vị của hương đồng cỏ nội được kết tinh từ hồn quê, hồn đất. Cũng có những người đi chợ không mua sắm mà họ đi ngắn, đi bình phẩm hoặc đi chơi chợ. Buổi chiều, người đến chợ thưa dần, đến cuối chiều, khi mặt trời khuất sau núi chợ mới tan.</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Buổi chợ quê diễn ra thật đông vui tấp nập, nó đã cho thấy sự no ấm đủ đầy của người dân quê tôi. Tôi thấy mình thật may mắn khi được sinh ra tại vùng quê này và có cơ hội được tận hưởng cái hay cái đẹp của phiên chợ quê, tôi sẽ thường xuyên về quê hơn để được tận hưởng cảm giác này.</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p>
    <w:p w:rsidR="00460C69" w:rsidRPr="00460C69" w:rsidRDefault="00460C69" w:rsidP="00460C69">
      <w:pPr>
        <w:shd w:val="clear" w:color="auto" w:fill="FFFFFF"/>
        <w:spacing w:after="0" w:line="240" w:lineRule="auto"/>
        <w:jc w:val="both"/>
        <w:outlineLvl w:val="2"/>
        <w:rPr>
          <w:rFonts w:ascii="Times New Roman" w:eastAsia="Times New Roman" w:hAnsi="Times New Roman" w:cs="Times New Roman"/>
          <w:b/>
          <w:bCs/>
          <w:sz w:val="28"/>
          <w:szCs w:val="28"/>
          <w:lang w:eastAsia="vi-VN"/>
        </w:rPr>
      </w:pPr>
      <w:r w:rsidRPr="00460C69">
        <w:rPr>
          <w:rFonts w:ascii="Times New Roman" w:eastAsia="Times New Roman" w:hAnsi="Times New Roman" w:cs="Times New Roman"/>
          <w:b/>
          <w:bCs/>
          <w:sz w:val="28"/>
          <w:szCs w:val="28"/>
          <w:lang w:eastAsia="vi-VN"/>
        </w:rPr>
        <w:lastRenderedPageBreak/>
        <w:t>Bài viết số 7 lớp 6 đề 1: Em hãy tả quang cảnh một phiên chợ theo tưởng tượng của em mẫu 2</w:t>
      </w:r>
    </w:p>
    <w:p w:rsidR="00460C69" w:rsidRPr="00460C69" w:rsidRDefault="00460C69" w:rsidP="00460C69">
      <w:pPr>
        <w:shd w:val="clear" w:color="auto" w:fill="FFFFFF"/>
        <w:spacing w:after="0" w:line="240" w:lineRule="auto"/>
        <w:jc w:val="both"/>
        <w:outlineLvl w:val="2"/>
        <w:rPr>
          <w:rFonts w:ascii="Times New Roman" w:eastAsia="Times New Roman" w:hAnsi="Times New Roman" w:cs="Times New Roman"/>
          <w:b/>
          <w:bCs/>
          <w:sz w:val="28"/>
          <w:szCs w:val="28"/>
          <w:lang w:eastAsia="vi-VN"/>
        </w:rPr>
      </w:pP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Một ngày mới bắt đầu với tiếng gà gáy nhộn nhịp - dấu hiệu cho sự khởi nguồn. Tôi vùng dậy ra sân tập thể dục và bắt gặp đoàn người gánh gồng hàng hóa qua đường. Tôi chợt nhận ra hôm nay là ngày họp chợ - nơi nằm giữa trung tâm thị trấn Lộc Bình. Tôi bất giác liên tưởng đến bầu không khí vui tươi đang diễn ra. Sự sầm uất không thể thiếu trong mỗi phiên chợ. Một thoáng bồi hồi tôi nhận ra: Chợ quê tôi sao mà đẹp quá.</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Quả thật nếu ai có dịp đến với Lộc Bình thì như có phép màu làm họ không muốn rời khỏi nơi đây, bởi chợ nằm bên con sông Kì Cùng đã tạo cho khu chợ cảm giác vui tươi qua từng nhịp chảy của nó. Chợ thường họp năm ngày một lần từ sớm tinh mơ khi gà chưa gáy đến khi bóng mặt trời đã xế tà. Tờ mờ sáng những người nông dân đã cần cù mang hàng hóa ra chợ bán, họ mong tìm được chỗ ngồi tốt và bán được nhiều hàng. Khoảng 6h sáng chợ đã đông vui tấp nập. Nào người lái buôn, người bán hàng, người mua, tất cả đang đổ dồn về phía trung tâm thị trấn. Ở ngay đầu chợ cũng có thể cảm thấy được sự vui tươi đang diễn ra ở bên trong. Hương gạo nếp, mùi bánh phở nghi ngút bốc ra như mời gọi thực khách rẽ vào quán ăn. Quả thật phở Lộc Bình vừa rẻ vừa ngon khiến ai cũng muốn dừng chân để vào quán thưởng thức món ăn của quê hương. Mặt trời nhô cao dần rồi nhú lên cho kì hết, chiếu rọi những ánh nắng chói chang, rừng rực xuống nhưng vẫn không ngăn cản được dòng người ở phía dưới. Đối với trẻ thơ, đi chợ cùng cha mẹ như một thú vui, các em được bố mẹ mặc cho những bộ quần áo đẹp, nhiều màu sắc sinh động để cùng hòa mình vào dòng người tấp nập. Tiếng trò truyện hòa vang cùng tiếng rao làm vang động khắp khu chợ. Các bà, các mẹ, các chị đang lựa chọn để mua những hạt gạo thơm ngon nhất về cho gia đình. Các em bé tập chung tại hàng bánh kẹo, lựa chọn cho mình những loại kẹo ngon nhất. Hàng điện dân dụng không ngớt khách. Hàng hoa quả là nơi tôi thích nhất. Khi nhìn những quả mận còn nguyên phấn trắng, sương còn đọng trên những chiếc lá là tôi lại cảm nhận được nỗi thức khuya dậy sớm của người nông dân để có thành quả là những trái mận to tròn, mọng nước như vậy. Những quả táo đỏ hồng, những quả cam sành trĩu nặng được người lái buôn mang về đây để phục vụ cho người dân. Phía dưới nữa là những cửa hàng bán đồ dùng học tập như: Bút, thước, màu... Những quán chè là nơi dừng chân lí tưởng để giảm bớt sự nóng bức của mùa hè. Hàng quần áo phục vụ cho cả người già, người trung niên và người trẻ đủ màu sắc xanh đỏ, tím vàng .. rất ưa nhìn. Chợ càng đông hơn khi xuống đến nơi mua bán gia xúc, gia cầm, những chú lợn con hồng hào đang kêu éc éc như đang nhớ mẹ. Những "bé" gà, "bé" vịt lông ánh vàng trông đáng yêu làm sao. Hàng thịt còn tươi roi rói, màu hồng đào. Tất cả những hàng hóa được bày bán ở đây đều mang đậm sắc hương, mùi vị của hương đồng cỏ nội được kết tinh từ hồn quê, hồn đất rồi như cất lên trời cùng thưởng thức. Cũng có những người đi chợ không mua sắm mà họ đi ngắm, đi bình phẩm hoặc đi chơi chợ. Đến cuối chiều, khi mặt trời khuất sau núi chợ mới tan.</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lastRenderedPageBreak/>
        <w:t>Ai cũng có một miền quê sinh ra do đó ai cũng có hình ảnh của phiên chợ quê trong lòng. Ai cũng có tuổi ấu thơ từng mong bà, mẹ, chị về để có quà, có khi chỉ là một cái kẹo, củ khoai có khi còn ngon hơn cả đặc sản đắt tiền. Tôi sẽ không thể quên được khu chợ quê - nơi tôi sinh ra. Nó đã để lại những ấn tượng không bao giờ phai trong tâm trí tôi.</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p>
    <w:p w:rsidR="00460C69" w:rsidRPr="00460C69" w:rsidRDefault="00460C69" w:rsidP="00460C69">
      <w:pPr>
        <w:shd w:val="clear" w:color="auto" w:fill="FFFFFF"/>
        <w:spacing w:after="0" w:line="240" w:lineRule="auto"/>
        <w:jc w:val="both"/>
        <w:outlineLvl w:val="2"/>
        <w:rPr>
          <w:rFonts w:ascii="Times New Roman" w:eastAsia="Times New Roman" w:hAnsi="Times New Roman" w:cs="Times New Roman"/>
          <w:b/>
          <w:bCs/>
          <w:sz w:val="28"/>
          <w:szCs w:val="28"/>
          <w:lang w:eastAsia="vi-VN"/>
        </w:rPr>
      </w:pPr>
      <w:r w:rsidRPr="00460C69">
        <w:rPr>
          <w:rFonts w:ascii="Times New Roman" w:eastAsia="Times New Roman" w:hAnsi="Times New Roman" w:cs="Times New Roman"/>
          <w:b/>
          <w:bCs/>
          <w:sz w:val="28"/>
          <w:szCs w:val="28"/>
          <w:lang w:eastAsia="vi-VN"/>
        </w:rPr>
        <w:t>Bài viết số 7 lớp 6 đề 1: Em hãy tả quang cảnh một phiên chợ theo tưởng tượng của em mẫu 3</w:t>
      </w:r>
    </w:p>
    <w:p w:rsidR="00460C69" w:rsidRPr="00460C69" w:rsidRDefault="00460C69" w:rsidP="00460C69">
      <w:pPr>
        <w:shd w:val="clear" w:color="auto" w:fill="FFFFFF"/>
        <w:spacing w:after="0" w:line="240" w:lineRule="auto"/>
        <w:jc w:val="both"/>
        <w:outlineLvl w:val="2"/>
        <w:rPr>
          <w:rFonts w:ascii="Times New Roman" w:eastAsia="Times New Roman" w:hAnsi="Times New Roman" w:cs="Times New Roman"/>
          <w:b/>
          <w:bCs/>
          <w:sz w:val="28"/>
          <w:szCs w:val="28"/>
          <w:lang w:eastAsia="vi-VN"/>
        </w:rPr>
      </w:pP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Sáng hai mươi tám tháng chạp, em dọn dẹp và trang trí nhà cửa nên không kịp đi chợ Tết. Đến tối mệt quá vì cả ngày hôm nay phải làm việc, vừa vào giường em đã ngủ thiếp đi. Trong giấc ngủ em mơ thấy mình được đi chợ cùng mẹ.</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Tờ mờ sáng, chợ đã nhộn nhịp. Khác hẳn ngày thường. Chợ Tết đông nghìn nghịt, chật cứng cả lối đi. Người người qua lại tấp nập, đông vui như hội. Trong đó không ít người đến chợ chẳng phải mua bán thứ gì mà đơn thuần chỉ là để thưởng ngoạn hương vị ngày Tết.</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Ở đây, hàng hóa nhiều vô kể. Hàng đầu tiên là hoa quả. Hoa tràn ngập, hoa muôn hình, muôn vẻ, hoa tầng tầng lớp lớp như một đám lửa rực sáng trong không gian. Từ hoa cúc vàng rực như những ông mặt trời bé nhỏ, hoa hồng kiều diễm như một cô công chúa, đến hoa cẩm chướng rực rỡ màu sắc: Đỏ, cam, vàng... Mỗi loài hoa đều có một hương thơm và màu sắc quyến rũ. Trái cây thì nhiều đến lạ lùng. Dưa hấu được chất thành từng đống lớn. Những quả dưa to và tròn nằm gọn ghẽ trông như đàn heo con. Những quả cam sành mọng nước, những quả quýt nổi bật trên nền đỏ thẫm của những quả táo đỏ vỏ bóng mượt, nhìn đã thấy ngon miệng. Bưởi được bọc trong một lớp giấy bóng đỏ, trên đó vẽ rất nhiều chi tiết tượng trưng cho sự may mắn, bình an.</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Vào trong chợ, em bị thu hút bởi hàng quần áo. Cô bán hàng đon đả, khéo léo nên tìm được bộ quần áo ưng ý, mẹ con em đồng ý mua ngay. Bên cạnh đó là những xấp vải mới tinh còn thơm mùi sợi. Rời hàng quần áo là đến hàng bánh, mứt, kẹo. Chỗ này tỏa ra một mùi thơm ngọt ngào, hấp dẫn đối với người mua. Nào là mứt bí, mứt dừa... rồi kẹo dẻo, kẹo mềm. Những hạt sen tròn trĩnh được bao bọc bởi một lớp đường cát trắng tạo nên món mứt sen bùi bùi, thơm thơm. Những viên sô-cô-la hình bông hồng, những viên kẹo với vỏ bọc đủ màu sắc. Cạnh đó là hàng bánh chưng, bánh tét. Bánh được người bán hàng gói rất cẩn thận.</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Đi sâu hơn là nơi bán thực phẩm. Thịt lợn, thịt bò, gà, vịt, tôm, cua, cá,... toàn là những thức ăn thơm ngon, bổ dưỡng và còn rất tươi. Người mua ở đây cũng rất đông và tấp nập. Rau cũng rất phong phú. Nào là rau muống, bắp cải, súp lơ, đậu Hà Lan, những củ hành tây, cà rốt, những quả dưa chuột dài và to,... Ra bên ngoài, em mới để ý đến dãy bán tổng hợp là nơi bán chậu hoa, cây kiểng được bày ở một khu đất rộng nhất. Những chậu quất có quả chín vàng ươm. Những chậu mai rực rỡ với những bông hoa năm cánh. Mọi thứ đều hòa quyện vào với nắng ban mai.</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Vừa đi em vừa quan sát, trong cảnh mua bán mọi người không hề thấy mệt. Người đi đông như trẩy hội. Tiếng nói, tiếng cười rộn ràng, tíu tít.</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lastRenderedPageBreak/>
        <w:t>Đang mơ màng giữa không khí của chợ Tết, em chợt tỉnh giấc bởi tiếng gọi của mẹ. Mở mắt ra, em đã thấy mẹ đứng ở cửa, hai tay xách hai túi to và nặng. Em chạy vội ra cửa giúp mẹ xách đồ vào nhà. Thật bất ngờ khi mẹ mua cho em quần áo, giày dép mới. Và còn có cả một chậu mai nữa! Em vui vẻ mỉm cười nghĩ về giấc mơ được đi chợ Tết cùng mẹ.</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p>
    <w:p w:rsidR="00460C69" w:rsidRPr="00460C69" w:rsidRDefault="00460C69" w:rsidP="00460C69">
      <w:pPr>
        <w:shd w:val="clear" w:color="auto" w:fill="FFFFFF"/>
        <w:spacing w:after="0" w:line="240" w:lineRule="auto"/>
        <w:jc w:val="both"/>
        <w:outlineLvl w:val="2"/>
        <w:rPr>
          <w:rFonts w:ascii="Times New Roman" w:eastAsia="Times New Roman" w:hAnsi="Times New Roman" w:cs="Times New Roman"/>
          <w:b/>
          <w:bCs/>
          <w:sz w:val="28"/>
          <w:szCs w:val="28"/>
          <w:lang w:eastAsia="vi-VN"/>
        </w:rPr>
      </w:pPr>
      <w:r w:rsidRPr="00460C69">
        <w:rPr>
          <w:rFonts w:ascii="Times New Roman" w:eastAsia="Times New Roman" w:hAnsi="Times New Roman" w:cs="Times New Roman"/>
          <w:b/>
          <w:bCs/>
          <w:sz w:val="28"/>
          <w:szCs w:val="28"/>
          <w:lang w:eastAsia="vi-VN"/>
        </w:rPr>
        <w:t>Bài viết số 7 lớp 6 đề 1: Em hãy tả quang cảnh một phiên chợ theo tưởng tượng của em mẫu 4</w:t>
      </w:r>
    </w:p>
    <w:p w:rsidR="00460C69" w:rsidRPr="00460C69" w:rsidRDefault="00460C69" w:rsidP="00460C69">
      <w:pPr>
        <w:shd w:val="clear" w:color="auto" w:fill="FFFFFF"/>
        <w:spacing w:after="0" w:line="240" w:lineRule="auto"/>
        <w:jc w:val="both"/>
        <w:outlineLvl w:val="2"/>
        <w:rPr>
          <w:rFonts w:ascii="Times New Roman" w:eastAsia="Times New Roman" w:hAnsi="Times New Roman" w:cs="Times New Roman"/>
          <w:b/>
          <w:bCs/>
          <w:sz w:val="28"/>
          <w:szCs w:val="28"/>
          <w:lang w:eastAsia="vi-VN"/>
        </w:rPr>
      </w:pP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Tờ mờ sáng, vài ánh dương hồng le lói đang cố giương mình len sâu vào lớp sương đêm dày đặc,vài bước chân người đi trên con đường đất làm phá tan bầu không khí tĩnh mịch bí ẩn của buổi đêm. Xa xa, lục tục vài bà hàng nước ngồi đun cái bếp lửa than để kịp nấu nước chè sớm</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Mấy bà hàng cá đã ra ngồi bến từ nửa đêm để chờ mẻ cá mới cho được giá. Trên phía mép đường, những hàng thịt với bao nhiêu nào thịt heo, thịt bò, thịt gà,… đã được dọn từ rất sớm để mấy bà đi chợ sớm về kịp bữa cơm sáng…</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Trời sáng dần, hương nếp từ chõ đồ sôi bay thoang thoảng từ đầu ngõ chợ như lôi kéo mấy bà buôn hàng cá, hàng thịt ra từ buổi sớm chưa có gì lót dạ. Chợ bắt đầu đông và náo nhiệt, từ các xóm dưới nào rau, nào củ, nào quả… các thứ hàng nằm trong mẹt, thúng được các bà buôn chuyển đi vào chợ. Cả khu chợ rộn lên, bắt đầu cuộc đấu tranh khẩu khí quyết liệt của người mua lẫn kẻ bán, có khi bớt 1 thêm 2 đồng bạc, cũng có mấy bà rộng tay vừa giá là lấy ngay không phải kì kèo, cũng có những người xem hàng chậc lưỡi rồi bỏ đi, để mặc sau lưng lời xầm xì chẳng rõ là mắng thầm hay nói nhảm của mấy bà buôn. Lũ trẻ nhỏ đi học sớm, được vài đồng bạc dắt nhau ùa vào chợ lựa mua các thứ quà bánh, cũng có đứa chỉ đưa mắt nhìn thèm thuồng và bàn tán vài câu rồi bỏ đi…</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Qua giữa buổi, chợ bắt đầu thong thả, người đi chợ sớm tản sang các ngả rời khỏi chợ, những hàng cá, hàng thịt, hàng rau vừa sáng còn tươi rói và nhảy tanh tách trong mẹt giờ đã hết sạch nhờ những đôi tay và đôi mắt lựa chọn kĩ tính của các bà nội trợ đảm đang. Trong chợ chỉ còn vài bà hàng ế phải ngồi lại cầu trời sao cho còn mấy bà nội trợ ngủ trễ mà phải chịu tay lấy mấy bó rau, con cá hàng ế cho vừa buổi chợ. Các bà hàng nước gom mấy hòn than cháy tàn cố nhen nhúm cho được ngọn lửa nhỏ giữ cho nước âm ấm chờ các thực khách sang buổi trưa nắng ghé hàng làm ngụm nước…</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Trưa, mặt trời lên qua đỉnh đầu, nắng gắt, nóng bức và mùi ôi nồng làm cả khu chợ như đắm chìm trong bầu không khí đặc quánh, hàng họ đã dẹp dần từ giữa buổi. Chợ đã tan.</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p>
    <w:p w:rsidR="00460C69" w:rsidRPr="00460C69" w:rsidRDefault="00460C69" w:rsidP="00460C69">
      <w:pPr>
        <w:shd w:val="clear" w:color="auto" w:fill="FFFFFF"/>
        <w:spacing w:after="0" w:line="240" w:lineRule="auto"/>
        <w:jc w:val="both"/>
        <w:outlineLvl w:val="2"/>
        <w:rPr>
          <w:rFonts w:ascii="Times New Roman" w:eastAsia="Times New Roman" w:hAnsi="Times New Roman" w:cs="Times New Roman"/>
          <w:b/>
          <w:bCs/>
          <w:sz w:val="28"/>
          <w:szCs w:val="28"/>
          <w:lang w:eastAsia="vi-VN"/>
        </w:rPr>
      </w:pPr>
      <w:r w:rsidRPr="00460C69">
        <w:rPr>
          <w:rFonts w:ascii="Times New Roman" w:eastAsia="Times New Roman" w:hAnsi="Times New Roman" w:cs="Times New Roman"/>
          <w:b/>
          <w:bCs/>
          <w:sz w:val="28"/>
          <w:szCs w:val="28"/>
          <w:lang w:eastAsia="vi-VN"/>
        </w:rPr>
        <w:t>Bài viết số 7 lớp 6 đề 1: Em hãy tả quang cảnh một phiên chợ theo tưởng tượng của em mẫu 5</w:t>
      </w:r>
    </w:p>
    <w:p w:rsidR="00460C69" w:rsidRPr="00460C69" w:rsidRDefault="00460C69" w:rsidP="00460C69">
      <w:pPr>
        <w:shd w:val="clear" w:color="auto" w:fill="FFFFFF"/>
        <w:spacing w:after="0" w:line="240" w:lineRule="auto"/>
        <w:jc w:val="both"/>
        <w:outlineLvl w:val="2"/>
        <w:rPr>
          <w:rFonts w:ascii="Times New Roman" w:eastAsia="Times New Roman" w:hAnsi="Times New Roman" w:cs="Times New Roman"/>
          <w:b/>
          <w:bCs/>
          <w:sz w:val="28"/>
          <w:szCs w:val="28"/>
          <w:lang w:eastAsia="vi-VN"/>
        </w:rPr>
      </w:pP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lastRenderedPageBreak/>
        <w:t>Năm nào cũng thế, cứ mỗi dịp Tết đến, mẹ lại cho tôi tới chợ để sắm Tết. Những ngày này, chợ Tết bao giờ cũng rất đông vui , náo nhiệt. Nhưng chợ Tết năm nay để lại cho tôi ấn tượng sâu sắc nhất</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Sáng sớm, hai mẹ con tôi đã đến chợ. Phía đông, mặt trời còn ngái ngủ sau lớp mây hồng phơn phớt. Vậy mà, chợ đã khá đông rồi. Có lẽ ai cũng muốn nhanh chân lựa những món hàng còn mới. Từng tốp, từng tốp người quang gánh kĩu kịt, tíu tít đổ về chợ. Tiếng trò chuyện râm ran khiến cả khu chợ ồn ào, náo nhiệt khác với ngày thường. Ngay lối vào chợ là hàng bán lá dong. Lá dong được xếp thành từng đống lớn gọn ghẽ, xanh mươn mướt. Cạnh đó là những bó ống dang để chẻ lạt, gói bánh chưng. Kế đó là dãy bán măng khô, nấm hương, mộc nhĩ,… và các loại cây thuốc quý như cam thảo, sa nhân, hồi, quế – những đặc sản mang hương vị của núi rừng. Các cô bán hàng, giọng ngọt như đường, đon đả chào mời khách mua hàng. Bên trái chợ là khu bán hoa quả. Những quả chuối vàng ruộm, mập mạp, đều đặn trông như những ngón tay đang khum khum xoè ra. Quả bưởi to, tròn màu nắng ấm, còn nguyên cuống lá xanh. Những rổ cam ngọt lành, quả hồng xiêm màu nâu xám. Còn nữa là chùm nho tím với những quả treo lúc lỉu, mọng nước… Tất cả đều được cô bán hàng sắp xếp nhìn thật vui mắt. Chếch sang một chút là nơi bán rau, đủ các loại cây nhà lá vườn. Củ su hào còn nguyên phấn trắng, cải bẹ mỡ màng. Cà chua đỏ ối, chín căng mọng xếp vào từng giỏ lớn cạnh những bó hành dọc xanh, củ trắng nõn nà. Tất cả đều tươi xanh roi rói. Đi tiến lên chút nữa là quầy bán bánh kẹo. Những hộp mứt, hộp kẹo, bánh được trang trí với nhiều hình dạng và màu sắc sặc sỡ trông thật bắt mắt. Những thỏi kẹo sôcôla hay những gói bánh trứng càng vì thế mà ngon lành hơn. Những lon bia, chai rượu cũng được tô điểm mới lạ, đẹp hơn mọi ngày. Mẹ tôi vào lựa hai chai rượu một gói bánh về chuẩn bị thắp hương. Bước ra khỏi quầy bánh kẹo, tôi và mẹ đến xem quần áo tại một cửa hàng đối diện. Những tấm thổ cẩm, những tấm vải dệt rực rỗ sắc màu làm tôi hoa cả mắt Kẻ mua, người bán ồn ào, tấp nập. Mấy cô gái trẻ ướm thử những thứ mình định mua rồi quay ra nhìn nhau cười khúc khích. Mẹ chọn cho tôi và Đạt mỗi đứa một bộ để diện đi chơi Tết. Chen giữa dòng người, hai mẹ con tôi như bị cuốn đi trong những tiếng chào mời tíu tít. Luồn lách mãi mới đến được hàng hoa. Vươn lên tán lá dày, xanh mát là hàng chục bông hồng đua nhau toả hương khoe sắc. Chúng khoác lên mình bộ dạ hội đỏ thắm, cao sang cùng những viên kim cương điểm xuyết cho tà áo rực rỡ. Cạnh đó là những bông cúc gắn liền với mùa thu trong sáng, dịu êm. Những bông hoa vàng tươi, kiêu hãnh chao nghiêng theo làn gió nhẹ khoe những cánh vàng e ấp, mịn màng. Chúng như mời gọi các nàng ong, nàng bướm tụ hội. A, kia rồi! Cây bích đào duyên dáng với hàng ngàn, hàng vạn chồi non, lộc biếc như vô vàn những ánh nến lấp lánh ẩn hiện dưới nắng sớm. Nép sau tà áo xanh mơn mởn, những cánh hoa phơn phớt hồng đầu tiên đã hé nở, chào đón Tết đến. Cạnh đó là nơi bán đèn lồng. Những chiếc đèn lồng đỏ rực rỡ để trang trí nhà cửa, cầu cho mọi người năm mới tốt lành.</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 xml:space="preserve">Chợ Tết năm nay còn bán cả cá cảnh. Những chú cá vàng, cá đen múa lượn, khoe vẻ kiều diễm của mình trong làn nước trong lành. Gần cuối chợ là nơi bán gia </w:t>
      </w:r>
      <w:r w:rsidRPr="00460C69">
        <w:rPr>
          <w:rFonts w:ascii="Times New Roman" w:eastAsia="Times New Roman" w:hAnsi="Times New Roman" w:cs="Times New Roman"/>
          <w:sz w:val="28"/>
          <w:szCs w:val="28"/>
          <w:lang w:eastAsia="vi-VN"/>
        </w:rPr>
        <w:lastRenderedPageBreak/>
        <w:t>súc. Những chú lợn con bị nhốt trong rọ, nghếch mõm ngó người mua. Đàn gà nhép lông mượt như tơ, liếp chiếp trong lồng, nhớn nhác nhìn cảnh lạ. Lũ vịt bị trói chân thành từng cặp, lâu lâu lại đập cánh phành phạch rồi kêu“cạc… cạc” ầm ĩ. Chị mái mơ “cục ta… cục tác” hồi lâu khi bị lạc đàn. Rồi anh chàng lợn tinh vi cũng hùa theo“ụt…ịt”. Tất cả làm khu chợ càng trở nên huyên náo. Ôi, nhanh thật! Vậy là đã đến cửa hàng cuối cùng của chợ. Đó là hàng bán câu đối và tranh Tết. Trên những dải lụa đỏ thắm, mềm mại là những vần thơ bay bướm mà thấu tình người. Những bức tranh gà, tranh lợn, tranh cá chép trông trăng được người dân nơi tôi rất thích thú. Người ta mua chúng về để nhà cửa thêm đẹp và sang trọng, cầu mong một năm mới an khang, thịnh vượng. Quả là một thú vui tao nhã. Giờ đây, chợ đã đông nghìn nghịt và hai mẹ con tôi cũng đã xem xong hết các mặt hàng. Tôi và mẹ nhanh chân rảo bước về nhà với chiếc làn nặng trĩu đồ đạc. Chợ Tết năm nay vui quá!</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Niềm vui ở chợ Tết theo bước chân mẹ con tôi đến tận nhà. Tôi mong rằng chợ Tết năm sau mình sẽ được ngắm nhìn nhiều điều mới lạ hơn nữa.</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p>
    <w:p w:rsidR="00460C69" w:rsidRPr="00460C69" w:rsidRDefault="00460C69" w:rsidP="00460C69">
      <w:pPr>
        <w:shd w:val="clear" w:color="auto" w:fill="FFFFFF"/>
        <w:spacing w:after="0" w:line="240" w:lineRule="auto"/>
        <w:jc w:val="both"/>
        <w:outlineLvl w:val="2"/>
        <w:rPr>
          <w:rFonts w:ascii="Times New Roman" w:eastAsia="Times New Roman" w:hAnsi="Times New Roman" w:cs="Times New Roman"/>
          <w:b/>
          <w:bCs/>
          <w:sz w:val="28"/>
          <w:szCs w:val="28"/>
          <w:lang w:eastAsia="vi-VN"/>
        </w:rPr>
      </w:pPr>
      <w:r w:rsidRPr="00460C69">
        <w:rPr>
          <w:rFonts w:ascii="Times New Roman" w:eastAsia="Times New Roman" w:hAnsi="Times New Roman" w:cs="Times New Roman"/>
          <w:b/>
          <w:bCs/>
          <w:sz w:val="28"/>
          <w:szCs w:val="28"/>
          <w:lang w:eastAsia="vi-VN"/>
        </w:rPr>
        <w:t>Bài viết số 7 lớp 6 đề 1: Em hãy tả quang cảnh một phiên chợ theo tưởng tượng của em mẫu 6</w:t>
      </w:r>
    </w:p>
    <w:p w:rsidR="00460C69" w:rsidRPr="00460C69" w:rsidRDefault="00460C69" w:rsidP="00460C69">
      <w:pPr>
        <w:shd w:val="clear" w:color="auto" w:fill="FFFFFF"/>
        <w:spacing w:after="0" w:line="240" w:lineRule="auto"/>
        <w:jc w:val="both"/>
        <w:outlineLvl w:val="2"/>
        <w:rPr>
          <w:rFonts w:ascii="Times New Roman" w:eastAsia="Times New Roman" w:hAnsi="Times New Roman" w:cs="Times New Roman"/>
          <w:b/>
          <w:bCs/>
          <w:sz w:val="28"/>
          <w:szCs w:val="28"/>
          <w:lang w:eastAsia="vi-VN"/>
        </w:rPr>
      </w:pP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Quê tôi ở thành phố Hòa Bình, một thành phố nhỏ ở vùng núi phía Bắc, ngay cái tên đã gợi lên sự yên bình, giản dị. Quê hương tôi nổi tiếng nhất có lẽ là đập thủy điện Hòa Bình nhưng còn một nơi nữa mà rất nhiều người biết đến đó là chợ Nghĩa Phương. Chợ đã được thành lập cách đây mười năm, là nơi tập trung buôn bán của rất nhiều thương lái.</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Chợ Nghĩa Phương trước khi được xây dựng là một chợ tự phát của người dân. Họ đổ ra buôn bán ven đường gây ùn tắc và nguy hiểm đến những người tham gia giao thông, bởi vậy, chính quyền địa phương đã xây chợ để tạo điều kiện cho mọi người thuận lợi mua bán. Chợ được xây to đẹp, với diện tích lớn, chia làm nhiều gian hàng rất quy củ. Chợ chia làm 10 dãy chính: hai dãy đầu buôn bán quần áo, hàng xén, bốn dãy hàng tiếp theo buôn bán thực phẩm, rau cỏ; hai dãy tiếp bán những sản vật địa phương, các dãy còn lại và phần cuối chợ dành cho các loại gia cầm và hải sản. Với sự phân chia hợp lí như vậy, tạo ra sự thuận lợi cho việc mua bán ở chợ.</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 xml:space="preserve">Chợ Nghĩa Phương quê tôi không chia thành các phiên chính phụ, bởi là chợ lớn nên lúc nào cũng đông đúc người mua kẻ bán, nhưng chợ đặc biệt đông hơn cả vào ngày chủ nhật. Những ngày này chợ trở nên đông vui, nhộn nhịp như chợ </w:t>
      </w:r>
      <w:bookmarkStart w:id="0" w:name="_GoBack"/>
      <w:bookmarkEnd w:id="0"/>
      <w:r w:rsidRPr="00460C69">
        <w:rPr>
          <w:rFonts w:ascii="Times New Roman" w:eastAsia="Times New Roman" w:hAnsi="Times New Roman" w:cs="Times New Roman"/>
          <w:sz w:val="28"/>
          <w:szCs w:val="28"/>
          <w:lang w:eastAsia="vi-VN"/>
        </w:rPr>
        <w:t>ngày tết.</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 xml:space="preserve">Chợ họp từ lúc 3 giờ sáng, khi màn đêm vẫn còn bao phủ, sương giăng khắp thôn cùng ngõ xóm, ngoài đường đã nghe thấy tiếng í ới gọi nhau của những người đi chợ. Xe chở hoa, tiếng lợn eng éc, tiếng vịt quàng quạc,… trên khắp các nẻo đường nghe thật rộn rã. Lúc bấy giờ là chợ của những người bán buôn, họ chở xe lớn xe nhỏ đến để bán lại cho các chủ cửa hàng nhỏ. Gần sáng chợ thưa người </w:t>
      </w:r>
      <w:r w:rsidRPr="00460C69">
        <w:rPr>
          <w:rFonts w:ascii="Times New Roman" w:eastAsia="Times New Roman" w:hAnsi="Times New Roman" w:cs="Times New Roman"/>
          <w:sz w:val="28"/>
          <w:szCs w:val="28"/>
          <w:lang w:eastAsia="vi-VN"/>
        </w:rPr>
        <w:lastRenderedPageBreak/>
        <w:t>hơn, những chủ buôn lớn tranh thủ ăn cái bánh, bát bún, đợi những bà, những mẹ đi chợ để bán hàng lẻ.</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Trời rạng dần, sương đêm đã gần tan hết, bắt đầu thấy rõ từng tốp người xách làn đi chợ. Lúc này các bà, các mẹ đi chợ mua những thức ăn cho cả gia đình trong ngày. Ai nấy cũng hớn hở, vội vã, nhanh tay lựa những món hàng tươi nhất, ngon nhất bỏ vào làn của mình. Chỉ vừa lúc nãy chợ mới lác đác vài người, giờ đã chật như nêm cối, không còn chỗ chen chân.</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Phía gian hàng quần áo mọi người lũ lượt đi ra đi vào mong tìm được cho mình được bộ quần áo ưng ý. Những bộ quần áo sặc sỡ, đủ sắc màu trên giá được treo lên hạ xuống liên tiếp. Ở hàng quà bánh, những chiếc bánh rán vàng ruộm được tẩm đường hoặc rắc vừng thơm lừng, chiếc bánh chưng bé bằng bàn tay bốc khói nghi ngút trong nồi, nom mới hấp dẫn làm sao. Những đứa trẻ theo bố mẹ đi chợ, đến hàng quà bánh thì sà vào, nhất quyết không chịu đi nữa. Đi qua dãy hàng bán thịt lợn, những chiếc dao được mài sắc, sáng bóng, tay của các bác bán hàng đưa thoăn thoắt xẻo những miếng thịt lợn tươi ngon bán cho khách hàng, ngay cả những khách hàng khó tính nhất cũng không thể chê được. Tài tình nhất ấy là người mua muốn lấy bao nhiêu lạng bác bán hàng có thể cắt chính xác không sai chút nào, thật chẳng khác gì ảo thuật gia. Đi quá thêm chút nữa là đến gian hàng sản vật quê hương, tại đây bày bán những món ăn đặc sản của Hòa Bình quê tôi. Đó là rượu cần khi uống nhẹ nhàng như uống nước nhưng lại làm người ta say ngây ngất. Những quả cam vàng ối, chín mọng bóng lên, là giống cam Cao Phong thơm ngon, nổi tiếng khắp nơi. Hay những thanh cơm lam thơm lừng mùi nếp nương. Nào ai có thể nỡ bước qua mà không ghé vào mua những đặc sản ấy.</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Cứ như vậy, cả buổi sáng người mua kẻ bán đi ra đi vào tấp nập không ngớt. Cho mãi đến gần trưa, khi mặt trời đã lên cao, cái nắng nóng bắt đầu len lỏi, chợ dần dần vãn người. Người ta bắt đầu quét dọn, thu vén và kiểm hàng, có người tranh thủ ăn vội cái bánh và đếm lời lãi của ngày hôm nay. Mọi người hỏi han nhau, cười nói với nhau, những nụ cười thật sáng khoái, tươi vui. Chẳng mấy chốc chợ tàn, tiếng ồn ào, ầm ĩ mà chỉ mới cách đây vài phút cũng đã biến đi đâu mất hẳn. Chợ lại trở về cái vẻ thanh bình của nó.</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Mỗi lần đến chợ luôn mang đến cho tôi những cảm giác mới mẻ. Nhìn quang cảnh mọi người buôn bán tập nập lòng tôi vô cùng vui sướng vì cuộc sống của mọi người ngày được cải thiện, ấm no, hạnh phúc hơn.</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p>
    <w:p w:rsidR="00460C69" w:rsidRPr="00460C69" w:rsidRDefault="00460C69" w:rsidP="00460C69">
      <w:pPr>
        <w:shd w:val="clear" w:color="auto" w:fill="FFFFFF"/>
        <w:spacing w:after="0" w:line="240" w:lineRule="auto"/>
        <w:jc w:val="both"/>
        <w:outlineLvl w:val="2"/>
        <w:rPr>
          <w:rFonts w:ascii="Times New Roman" w:eastAsia="Times New Roman" w:hAnsi="Times New Roman" w:cs="Times New Roman"/>
          <w:b/>
          <w:bCs/>
          <w:sz w:val="28"/>
          <w:szCs w:val="28"/>
          <w:lang w:eastAsia="vi-VN"/>
        </w:rPr>
      </w:pPr>
      <w:r w:rsidRPr="00460C69">
        <w:rPr>
          <w:rFonts w:ascii="Times New Roman" w:eastAsia="Times New Roman" w:hAnsi="Times New Roman" w:cs="Times New Roman"/>
          <w:b/>
          <w:bCs/>
          <w:sz w:val="28"/>
          <w:szCs w:val="28"/>
          <w:lang w:eastAsia="vi-VN"/>
        </w:rPr>
        <w:t>Bài viết số 7 lớp 6 đề 1: Em hãy tả quang cảnh một phiên chợ theo tưởng tượng của em mẫu 7</w:t>
      </w:r>
    </w:p>
    <w:p w:rsidR="00460C69" w:rsidRPr="00460C69" w:rsidRDefault="00460C69" w:rsidP="00460C69">
      <w:pPr>
        <w:shd w:val="clear" w:color="auto" w:fill="FFFFFF"/>
        <w:spacing w:after="0" w:line="240" w:lineRule="auto"/>
        <w:jc w:val="both"/>
        <w:outlineLvl w:val="2"/>
        <w:rPr>
          <w:rFonts w:ascii="Times New Roman" w:eastAsia="Times New Roman" w:hAnsi="Times New Roman" w:cs="Times New Roman"/>
          <w:b/>
          <w:bCs/>
          <w:sz w:val="28"/>
          <w:szCs w:val="28"/>
          <w:lang w:eastAsia="vi-VN"/>
        </w:rPr>
      </w:pP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Quê em ở làng Và nằm ven con sông cầu thơ mộng, ơ làng em bây giờ ngày nào cũng có chợ, nhưng đó là chợ xép, chợ nhỏm, còn chợ chính chỉ có vào các ngày 5 ngày 9 Âm lịch. Em rất thích được theo bà đi chợ vào những ngày này.</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Từ mờ sáng, chợ đã đông người. Từ trên đê đi xuống, từ bên kia sông đi sang, từ những làng xung quanh đến, mọi người tíu tít đổ về chợ. Làng em tấp nập người qua lại. Tiếng trò chuyện râm ran trên suốt đường làng.</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lastRenderedPageBreak/>
        <w:t>Chợ làng em vẫn họp giữa trời. Trên bãi đất trông chỉ lơ thơ vài dãy lều tranh của những bà bán hàng khô, hàng tạp hoá, còn đa số các hàng khác đều bày luôn trên mặt đất. Chẳng ai bảo ai mà người ta cũng ngồi thành từng dãy, từng hàng. Chính giữa chợ là hai dãy lều của những cửa hàng bách hoá thu nhỏ. Nào kim chỉ, gương lược, nào giấy vở, bút chì, phấn bảng, cho đến cả bóng đèn, phích nước, ấm chén,… thứ gì cũng có. Quần áo người lớn, trẻ con đủ màu xanh, đỏ, nâu, đen treo la liệt thành những bức tường nhiều màu đến hoa cả mắt. Chén bát, nồi niêu bày kín mặt đất chẳng còn chỗ đặt chân. Vậy mà bà bán hàng vẫn tươi cười trò chuyện và lấy hết thứ này đến thứ nọ cho khách chọn, bao giờ người mua vừa ý mới thôi!</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Đằng sau dãy hàng bách hoá là dãy hàng gạo. Người ta gánh về đầy đủ các loại gạo nếp, gạo tẻ, ngô, đỗ, kê, vừng,… Các bà, các cô vẫn quen mua thứ này bằng cách đong từng bơ nên cả dãy hàng cứ như một đội múa đang tập mỗi một động tác quay tay vậy. Chỉ có mấy bà buôn chuyến là tỏ ra nhàn nhã vì đã có cái cân trong tay rồi.</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Ồn ào nhất chợ là chỗ bày bán các con vật nuôi. Những chú lợn con bị nhổt trong rọ, mở tròn mắt, nghếch mõm nhìn người qua lại. Đàn gà con chiếp chiếp trong lồng, nhớn nhác nhìn cảnh lạ. Lũ vịt bị trói thành từng cặp, lâu lâu lại đập cánh phành phạch rồi cạc cạc ầm ĩ. Có lẽ chúng đang lo sợ quá.</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Em cùng bà thường dừng lại lâu nhất ở hàng bán tranh. Làng Đông Hồ nổi tiếng chỉ cách làng em vài cây số. Bây giờ chưa phải là chợ Tết, nhưng tranh ảnh vẫn được bày bán rất nhiều. Hai bà cháu em cứ nhìn mãi tranh gà, tranh lợn, tranh cá chép trông trăng. Dù ở nhà đã có rồi nhưng nhìn những bức tranh còn tươi màu mực, em vẫn muốn được mua thêm vài bức. Có lẽ, đây là sở thích riêng của người dân vùng Kinh Bắc từ xa xưa truyền lại.</w:t>
      </w:r>
    </w:p>
    <w:p w:rsidR="00460C69" w:rsidRPr="00460C69" w:rsidRDefault="00460C69" w:rsidP="00460C69">
      <w:pPr>
        <w:shd w:val="clear" w:color="auto" w:fill="FFFFFF"/>
        <w:spacing w:after="0" w:line="240" w:lineRule="auto"/>
        <w:jc w:val="both"/>
        <w:rPr>
          <w:rFonts w:ascii="Times New Roman" w:eastAsia="Times New Roman" w:hAnsi="Times New Roman" w:cs="Times New Roman"/>
          <w:sz w:val="28"/>
          <w:szCs w:val="28"/>
          <w:lang w:eastAsia="vi-VN"/>
        </w:rPr>
      </w:pPr>
      <w:r w:rsidRPr="00460C69">
        <w:rPr>
          <w:rFonts w:ascii="Times New Roman" w:eastAsia="Times New Roman" w:hAnsi="Times New Roman" w:cs="Times New Roman"/>
          <w:sz w:val="28"/>
          <w:szCs w:val="28"/>
          <w:lang w:eastAsia="vi-VN"/>
        </w:rPr>
        <w:t>Mặt trời lên cao. Chợ đã vãn. Dòng người gồng gánh lại tản về các ngả. Làng em trở lại yên tĩnh, một sự yên tĩnh ấp ủ sức sông dồi dào mà chợ Và đã tiếp sức cho sau mỗi phiên.</w:t>
      </w:r>
    </w:p>
    <w:p w:rsidR="003D65CA" w:rsidRPr="00460C69" w:rsidRDefault="003D65CA" w:rsidP="00460C69">
      <w:pPr>
        <w:jc w:val="both"/>
        <w:rPr>
          <w:rFonts w:ascii="Times New Roman" w:hAnsi="Times New Roman" w:cs="Times New Roman"/>
          <w:sz w:val="28"/>
          <w:szCs w:val="28"/>
        </w:rPr>
      </w:pPr>
    </w:p>
    <w:sectPr w:rsidR="003D65CA" w:rsidRPr="00460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69"/>
    <w:rsid w:val="003D65CA"/>
    <w:rsid w:val="00460C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D205"/>
  <w15:chartTrackingRefBased/>
  <w15:docId w15:val="{EBEB37CA-1714-4876-89CF-071EFF45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0C69"/>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0C69"/>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460C6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7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2020-03-14T16:06:00Z</dcterms:created>
  <dcterms:modified xsi:type="dcterms:W3CDTF">2020-03-14T16:07:00Z</dcterms:modified>
</cp:coreProperties>
</file>